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CE" w:rsidRDefault="000408CE">
      <w:r>
        <w:t>An die MULDE DIREKT</w:t>
      </w:r>
      <w:r>
        <w:t xml:space="preserve"> </w:t>
      </w:r>
      <w:hyperlink r:id="rId4" w:history="1">
        <w:r w:rsidRPr="008C3AC4">
          <w:rPr>
            <w:rStyle w:val="Hyperlink"/>
          </w:rPr>
          <w:t>office@saubermacher-baurecycling.at</w:t>
        </w:r>
      </w:hyperlink>
      <w:r>
        <w:t xml:space="preserve"> </w:t>
      </w:r>
    </w:p>
    <w:p w:rsidR="000408CE" w:rsidRDefault="000408CE"/>
    <w:p w:rsidR="000408CE" w:rsidRDefault="000408CE"/>
    <w:p w:rsidR="000408CE" w:rsidRDefault="000408CE"/>
    <w:p w:rsidR="000408CE" w:rsidRDefault="000408CE">
      <w:bookmarkStart w:id="0" w:name="_GoBack"/>
      <w:bookmarkEnd w:id="0"/>
      <w:r>
        <w:t>Hiermit trete(n) ich/wir (</w:t>
      </w:r>
      <w:r>
        <w:t>*</w:t>
      </w:r>
      <w:r>
        <w:t xml:space="preserve">) zurück bzw. widerrufe(n) ich/wir (*) den von mir/uns (*) abgeschlossenen Vertrag über den Kauf der folgenden Waren (*)/die Erbringung der folgenden Dienstleistung (*) </w:t>
      </w:r>
    </w:p>
    <w:p w:rsidR="000408CE" w:rsidRDefault="000408CE"/>
    <w:p w:rsidR="000408CE" w:rsidRDefault="000408CE">
      <w:r>
        <w:t xml:space="preserve">Bestellt am(*)/erhalten am(*): </w:t>
      </w:r>
    </w:p>
    <w:p w:rsidR="000408CE" w:rsidRDefault="000408CE"/>
    <w:p w:rsidR="000408CE" w:rsidRDefault="000408CE"/>
    <w:p w:rsidR="000408CE" w:rsidRDefault="000408CE">
      <w:r>
        <w:t xml:space="preserve">Rechnungsnummer/Kundennummer: </w:t>
      </w:r>
    </w:p>
    <w:p w:rsidR="000408CE" w:rsidRDefault="000408CE"/>
    <w:p w:rsidR="000408CE" w:rsidRDefault="000408CE"/>
    <w:p w:rsidR="000408CE" w:rsidRDefault="000408CE">
      <w:r>
        <w:t xml:space="preserve">Name des Kunden: </w:t>
      </w:r>
    </w:p>
    <w:p w:rsidR="000408CE" w:rsidRDefault="000408CE"/>
    <w:p w:rsidR="000408CE" w:rsidRDefault="000408CE"/>
    <w:p w:rsidR="000408CE" w:rsidRDefault="000408CE">
      <w:r>
        <w:t xml:space="preserve">Anschrift des Kunden: </w:t>
      </w:r>
    </w:p>
    <w:p w:rsidR="000408CE" w:rsidRDefault="000408CE"/>
    <w:p w:rsidR="000408CE" w:rsidRDefault="000408CE">
      <w:r>
        <w:t xml:space="preserve">Unterschrift des Kunden Datum: </w:t>
      </w:r>
    </w:p>
    <w:p w:rsidR="000408CE" w:rsidRDefault="000408CE"/>
    <w:p w:rsidR="000408CE" w:rsidRDefault="000408CE"/>
    <w:p w:rsidR="000408CE" w:rsidRDefault="000408CE"/>
    <w:p w:rsidR="000408CE" w:rsidRDefault="000408CE"/>
    <w:p w:rsidR="00413F3B" w:rsidRDefault="000408CE">
      <w:r>
        <w:t>(*) Unzutreffendes streichen.</w:t>
      </w:r>
    </w:p>
    <w:sectPr w:rsidR="0041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CE"/>
    <w:rsid w:val="000408CE"/>
    <w:rsid w:val="004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3A69"/>
  <w15:chartTrackingRefBased/>
  <w15:docId w15:val="{03EC4B83-7969-4FB5-BD78-57F75777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aubermacher-baurecycli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Stoeger Renate - Sillaber Muldenservice GmbH</dc:creator>
  <cp:keywords/>
  <dc:description/>
  <cp:lastModifiedBy>Stoeger Renate - Sillaber Muldenservice GmbH</cp:lastModifiedBy>
  <cp:revision>1</cp:revision>
  <dcterms:created xsi:type="dcterms:W3CDTF">2020-09-15T09:47:00Z</dcterms:created>
  <dcterms:modified xsi:type="dcterms:W3CDTF">2020-09-15T09:50:00Z</dcterms:modified>
</cp:coreProperties>
</file>